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71816" w14:textId="36C063C9" w:rsidR="001E0164" w:rsidRPr="000C3C0D" w:rsidRDefault="00C31053" w:rsidP="000C3C0D">
      <w:pPr>
        <w:spacing w:line="240" w:lineRule="auto"/>
        <w:rPr>
          <w:rFonts w:ascii="Arial" w:hAnsi="Arial" w:cs="Arial"/>
          <w:color w:val="5A5655"/>
        </w:rPr>
      </w:pPr>
      <w:r w:rsidRPr="000C3C0D">
        <w:rPr>
          <w:rFonts w:ascii="Arial" w:hAnsi="Arial" w:cs="Arial"/>
          <w:b/>
          <w:bCs/>
          <w:color w:val="5A5655"/>
          <w:u w:val="single"/>
        </w:rPr>
        <w:t>Subject Line</w:t>
      </w:r>
      <w:r w:rsidRPr="000C3C0D">
        <w:rPr>
          <w:rFonts w:ascii="Arial" w:hAnsi="Arial" w:cs="Arial"/>
          <w:color w:val="5A5655"/>
          <w:u w:val="single"/>
        </w:rPr>
        <w:t>:</w:t>
      </w:r>
      <w:r w:rsidRPr="000C3C0D">
        <w:rPr>
          <w:rFonts w:ascii="Arial" w:hAnsi="Arial" w:cs="Arial"/>
          <w:color w:val="5A5655"/>
        </w:rPr>
        <w:t xml:space="preserve"> </w:t>
      </w:r>
      <w:r w:rsidR="00424BA7" w:rsidRPr="000C3C0D">
        <w:rPr>
          <w:rFonts w:ascii="Arial" w:hAnsi="Arial" w:cs="Arial"/>
          <w:color w:val="5A5655"/>
        </w:rPr>
        <w:t xml:space="preserve">Thank you again for visiting </w:t>
      </w:r>
      <w:proofErr w:type="gramStart"/>
      <w:r w:rsidR="00424BA7" w:rsidRPr="000C3C0D">
        <w:rPr>
          <w:rFonts w:ascii="Arial" w:hAnsi="Arial" w:cs="Arial"/>
          <w:color w:val="5A5655"/>
        </w:rPr>
        <w:t>us</w:t>
      </w:r>
      <w:proofErr w:type="gramEnd"/>
    </w:p>
    <w:p w14:paraId="6A1219E9" w14:textId="77777777" w:rsidR="000F6D51" w:rsidRPr="000C3C0D" w:rsidRDefault="000F6D51" w:rsidP="000C3C0D">
      <w:pPr>
        <w:spacing w:line="240" w:lineRule="auto"/>
        <w:rPr>
          <w:rFonts w:ascii="Arial" w:hAnsi="Arial" w:cs="Arial"/>
          <w:color w:val="5A5655"/>
        </w:rPr>
      </w:pPr>
    </w:p>
    <w:p w14:paraId="578F2081" w14:textId="32D52E6A" w:rsidR="003A4DE1" w:rsidRPr="000C3C0D" w:rsidRDefault="00424BA7" w:rsidP="000C3C0D">
      <w:pPr>
        <w:spacing w:line="240" w:lineRule="auto"/>
        <w:rPr>
          <w:rFonts w:ascii="Arial" w:hAnsi="Arial" w:cs="Arial"/>
          <w:color w:val="5A5655"/>
        </w:rPr>
      </w:pPr>
      <w:r w:rsidRPr="000C3C0D">
        <w:rPr>
          <w:rFonts w:ascii="Arial" w:hAnsi="Arial" w:cs="Arial"/>
          <w:b/>
          <w:bCs/>
          <w:color w:val="5A5655"/>
          <w:highlight w:val="yellow"/>
        </w:rPr>
        <w:t>[First name of client],</w:t>
      </w:r>
    </w:p>
    <w:p w14:paraId="44EE1D34" w14:textId="77777777" w:rsidR="00424BA7" w:rsidRPr="000C3C0D" w:rsidRDefault="00424BA7" w:rsidP="000C3C0D">
      <w:pPr>
        <w:spacing w:line="240" w:lineRule="auto"/>
        <w:rPr>
          <w:rFonts w:ascii="Arial" w:hAnsi="Arial" w:cs="Arial"/>
          <w:color w:val="5A5655"/>
        </w:rPr>
      </w:pPr>
      <w:r w:rsidRPr="000C3C0D">
        <w:rPr>
          <w:rFonts w:ascii="Arial" w:hAnsi="Arial" w:cs="Arial"/>
          <w:color w:val="5A5655"/>
        </w:rPr>
        <w:t xml:space="preserve">Thank you again for visiting us and trusting us with the care of </w:t>
      </w:r>
      <w:r w:rsidRPr="000C3C0D">
        <w:rPr>
          <w:rFonts w:ascii="Arial" w:hAnsi="Arial" w:cs="Arial"/>
          <w:color w:val="5A5655"/>
          <w:highlight w:val="yellow"/>
        </w:rPr>
        <w:t>[insert pet name(s) here].</w:t>
      </w:r>
      <w:r w:rsidRPr="000C3C0D">
        <w:rPr>
          <w:rFonts w:ascii="Arial" w:hAnsi="Arial" w:cs="Arial"/>
          <w:color w:val="5A5655"/>
        </w:rPr>
        <w:t xml:space="preserve"> </w:t>
      </w:r>
    </w:p>
    <w:p w14:paraId="7DE323C3" w14:textId="77777777" w:rsidR="00424BA7" w:rsidRPr="000C3C0D" w:rsidRDefault="00424BA7" w:rsidP="000C3C0D">
      <w:pPr>
        <w:spacing w:line="240" w:lineRule="auto"/>
        <w:rPr>
          <w:rFonts w:ascii="Arial" w:hAnsi="Arial" w:cs="Arial"/>
          <w:color w:val="5A5655"/>
        </w:rPr>
      </w:pPr>
      <w:r w:rsidRPr="000C3C0D">
        <w:rPr>
          <w:rFonts w:ascii="Arial" w:hAnsi="Arial" w:cs="Arial"/>
          <w:color w:val="5A5655"/>
        </w:rPr>
        <w:t>Thank you as well for agreeing to provide us with a short review of your visit and experience with us. In our continuing efforts to provide exceptional care and services, your valuable feedback will help us understand what we’re doing well and identify areas where we can further enhance our services for all pet owners and their pets.</w:t>
      </w:r>
    </w:p>
    <w:p w14:paraId="0DDFE1CF" w14:textId="77777777" w:rsidR="00424BA7" w:rsidRPr="000C3C0D" w:rsidRDefault="00424BA7" w:rsidP="000C3C0D">
      <w:pPr>
        <w:spacing w:line="240" w:lineRule="auto"/>
        <w:rPr>
          <w:rFonts w:ascii="Arial" w:hAnsi="Arial" w:cs="Arial"/>
          <w:color w:val="5A5655"/>
        </w:rPr>
      </w:pPr>
      <w:r w:rsidRPr="000C3C0D">
        <w:rPr>
          <w:rFonts w:ascii="Arial" w:hAnsi="Arial" w:cs="Arial"/>
          <w:color w:val="5A5655"/>
          <w:highlight w:val="yellow"/>
        </w:rPr>
        <w:t>[Insert review link.]</w:t>
      </w:r>
    </w:p>
    <w:p w14:paraId="60E68050" w14:textId="77777777" w:rsidR="00424BA7" w:rsidRPr="000C3C0D" w:rsidRDefault="00424BA7" w:rsidP="000C3C0D">
      <w:pPr>
        <w:spacing w:line="240" w:lineRule="auto"/>
        <w:rPr>
          <w:rFonts w:ascii="Arial" w:hAnsi="Arial" w:cs="Arial"/>
          <w:color w:val="5A5655"/>
        </w:rPr>
      </w:pPr>
      <w:r w:rsidRPr="000C3C0D">
        <w:rPr>
          <w:rFonts w:ascii="Arial" w:hAnsi="Arial" w:cs="Arial"/>
          <w:color w:val="5A5655"/>
        </w:rPr>
        <w:t>We appreciate your time in doing this and we look forward to serving your pet’s health care needs in the future.</w:t>
      </w:r>
    </w:p>
    <w:p w14:paraId="05D56D29" w14:textId="77777777" w:rsidR="00424BA7" w:rsidRPr="000C3C0D" w:rsidRDefault="00424BA7" w:rsidP="000C3C0D">
      <w:pPr>
        <w:spacing w:line="240" w:lineRule="auto"/>
        <w:rPr>
          <w:rFonts w:ascii="Arial" w:hAnsi="Arial" w:cs="Arial"/>
          <w:color w:val="5A5655"/>
        </w:rPr>
      </w:pPr>
      <w:r w:rsidRPr="000C3C0D">
        <w:rPr>
          <w:rFonts w:ascii="Arial" w:hAnsi="Arial" w:cs="Arial"/>
          <w:color w:val="5A5655"/>
        </w:rPr>
        <w:t>Best regards,</w:t>
      </w:r>
    </w:p>
    <w:p w14:paraId="67C9672E" w14:textId="77777777" w:rsidR="00424BA7" w:rsidRPr="000C3C0D" w:rsidRDefault="00424BA7" w:rsidP="000C3C0D">
      <w:pPr>
        <w:spacing w:line="240" w:lineRule="auto"/>
        <w:rPr>
          <w:rFonts w:ascii="Arial" w:hAnsi="Arial" w:cs="Arial"/>
          <w:color w:val="5A5655"/>
          <w:highlight w:val="yellow"/>
        </w:rPr>
      </w:pPr>
      <w:r w:rsidRPr="000C3C0D">
        <w:rPr>
          <w:rFonts w:ascii="Arial" w:hAnsi="Arial" w:cs="Arial"/>
          <w:color w:val="5A5655"/>
          <w:highlight w:val="yellow"/>
        </w:rPr>
        <w:t>[Your name], [Your title/position], [Practice Name]</w:t>
      </w:r>
    </w:p>
    <w:p w14:paraId="639FFDA4" w14:textId="34882CC6" w:rsidR="000F6D51" w:rsidRPr="000C3C0D" w:rsidRDefault="00424BA7" w:rsidP="000C3C0D">
      <w:pPr>
        <w:spacing w:line="240" w:lineRule="auto"/>
        <w:rPr>
          <w:rFonts w:ascii="Arial" w:hAnsi="Arial" w:cs="Arial"/>
          <w:b/>
          <w:bCs/>
          <w:color w:val="5A5655"/>
        </w:rPr>
      </w:pPr>
      <w:r w:rsidRPr="000C3C0D">
        <w:rPr>
          <w:rFonts w:ascii="Arial" w:hAnsi="Arial" w:cs="Arial"/>
          <w:color w:val="5A5655"/>
          <w:highlight w:val="yellow"/>
        </w:rPr>
        <w:t>[Contact information]</w:t>
      </w:r>
    </w:p>
    <w:sectPr w:rsidR="000F6D51" w:rsidRPr="000C3C0D" w:rsidSect="00424BA7">
      <w:pgSz w:w="12240" w:h="15840"/>
      <w:pgMar w:top="1440" w:right="201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34795"/>
    <w:multiLevelType w:val="hybridMultilevel"/>
    <w:tmpl w:val="E87A539C"/>
    <w:lvl w:ilvl="0" w:tplc="E430C682">
      <w:start w:val="1"/>
      <w:numFmt w:val="decimal"/>
      <w:lvlText w:val="%1."/>
      <w:lvlJc w:val="left"/>
      <w:pPr>
        <w:ind w:left="720" w:hanging="360"/>
      </w:pPr>
      <w:rPr>
        <w:b/>
        <w:bCs/>
        <w:color w:val="A62957"/>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B3324F"/>
    <w:multiLevelType w:val="hybridMultilevel"/>
    <w:tmpl w:val="8CD445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5044A07"/>
    <w:multiLevelType w:val="hybridMultilevel"/>
    <w:tmpl w:val="5C10340C"/>
    <w:lvl w:ilvl="0" w:tplc="264E0362">
      <w:start w:val="1"/>
      <w:numFmt w:val="bullet"/>
      <w:lvlText w:val=""/>
      <w:lvlJc w:val="left"/>
      <w:pPr>
        <w:ind w:left="720" w:hanging="360"/>
      </w:pPr>
      <w:rPr>
        <w:rFonts w:ascii="Symbol" w:hAnsi="Symbol" w:hint="default"/>
        <w:color w:val="3B3838" w:themeColor="background2" w:themeShade="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094807"/>
    <w:multiLevelType w:val="hybridMultilevel"/>
    <w:tmpl w:val="66207672"/>
    <w:lvl w:ilvl="0" w:tplc="60B2E7FA">
      <w:start w:val="1"/>
      <w:numFmt w:val="bullet"/>
      <w:lvlText w:val=""/>
      <w:lvlJc w:val="left"/>
      <w:pPr>
        <w:ind w:left="720" w:hanging="360"/>
      </w:pPr>
      <w:rPr>
        <w:rFonts w:ascii="Symbol" w:hAnsi="Symbol" w:hint="default"/>
        <w:color w:val="767171" w:themeColor="background2" w:themeShade="8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45D6FE3"/>
    <w:multiLevelType w:val="hybridMultilevel"/>
    <w:tmpl w:val="486CCA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F57D26"/>
    <w:multiLevelType w:val="hybridMultilevel"/>
    <w:tmpl w:val="3474D2A2"/>
    <w:lvl w:ilvl="0" w:tplc="12D4CFE4">
      <w:start w:val="1"/>
      <w:numFmt w:val="decimal"/>
      <w:lvlText w:val="%1."/>
      <w:lvlJc w:val="left"/>
      <w:pPr>
        <w:ind w:left="720" w:hanging="360"/>
      </w:pPr>
      <w:rPr>
        <w:rFonts w:hint="default"/>
        <w:b/>
        <w:color w:val="008CC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4E698A"/>
    <w:multiLevelType w:val="hybridMultilevel"/>
    <w:tmpl w:val="F3A6EDE8"/>
    <w:lvl w:ilvl="0" w:tplc="791E0EE4">
      <w:start w:val="1"/>
      <w:numFmt w:val="bullet"/>
      <w:lvlText w:val=""/>
      <w:lvlJc w:val="left"/>
      <w:pPr>
        <w:ind w:left="720" w:hanging="360"/>
      </w:pPr>
      <w:rPr>
        <w:rFonts w:ascii="Symbol" w:hAnsi="Symbol" w:hint="default"/>
        <w:color w:val="767171" w:themeColor="background2" w:themeShade="8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96F2F03"/>
    <w:multiLevelType w:val="hybridMultilevel"/>
    <w:tmpl w:val="96C6C42E"/>
    <w:lvl w:ilvl="0" w:tplc="A2AE586A">
      <w:start w:val="1"/>
      <w:numFmt w:val="bullet"/>
      <w:lvlText w:val=""/>
      <w:lvlJc w:val="left"/>
      <w:pPr>
        <w:ind w:left="720" w:hanging="360"/>
      </w:pPr>
      <w:rPr>
        <w:rFonts w:ascii="Symbol" w:hAnsi="Symbol" w:hint="default"/>
        <w:color w:val="3B3838" w:themeColor="background2" w:themeShade="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4823787">
    <w:abstractNumId w:val="1"/>
  </w:num>
  <w:num w:numId="2" w16cid:durableId="1756199002">
    <w:abstractNumId w:val="5"/>
  </w:num>
  <w:num w:numId="3" w16cid:durableId="609968436">
    <w:abstractNumId w:val="6"/>
  </w:num>
  <w:num w:numId="4" w16cid:durableId="1908421940">
    <w:abstractNumId w:val="3"/>
  </w:num>
  <w:num w:numId="5" w16cid:durableId="1997997902">
    <w:abstractNumId w:val="7"/>
  </w:num>
  <w:num w:numId="6" w16cid:durableId="2024816259">
    <w:abstractNumId w:val="2"/>
  </w:num>
  <w:num w:numId="7" w16cid:durableId="1278753416">
    <w:abstractNumId w:val="4"/>
  </w:num>
  <w:num w:numId="8" w16cid:durableId="1305352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9AF"/>
    <w:rsid w:val="000079CA"/>
    <w:rsid w:val="00034F84"/>
    <w:rsid w:val="00094C39"/>
    <w:rsid w:val="000C3C0D"/>
    <w:rsid w:val="000F6D51"/>
    <w:rsid w:val="00161D05"/>
    <w:rsid w:val="001E0164"/>
    <w:rsid w:val="001E05BD"/>
    <w:rsid w:val="00235D90"/>
    <w:rsid w:val="00264CA6"/>
    <w:rsid w:val="002B6F9F"/>
    <w:rsid w:val="00317C7D"/>
    <w:rsid w:val="00325789"/>
    <w:rsid w:val="00367A8E"/>
    <w:rsid w:val="003749F2"/>
    <w:rsid w:val="0038445B"/>
    <w:rsid w:val="003A4DE1"/>
    <w:rsid w:val="003D34EF"/>
    <w:rsid w:val="00424BA7"/>
    <w:rsid w:val="004450B1"/>
    <w:rsid w:val="004726F3"/>
    <w:rsid w:val="004B7434"/>
    <w:rsid w:val="004C4907"/>
    <w:rsid w:val="0052016D"/>
    <w:rsid w:val="00543E03"/>
    <w:rsid w:val="00576563"/>
    <w:rsid w:val="005E5BC4"/>
    <w:rsid w:val="00644C4A"/>
    <w:rsid w:val="006B7AD9"/>
    <w:rsid w:val="00700082"/>
    <w:rsid w:val="00700FFA"/>
    <w:rsid w:val="00727BA5"/>
    <w:rsid w:val="008418E6"/>
    <w:rsid w:val="00991F76"/>
    <w:rsid w:val="00A11BC3"/>
    <w:rsid w:val="00A468FD"/>
    <w:rsid w:val="00A90F5D"/>
    <w:rsid w:val="00AC3CF1"/>
    <w:rsid w:val="00B5250B"/>
    <w:rsid w:val="00B579AF"/>
    <w:rsid w:val="00C26B34"/>
    <w:rsid w:val="00C31053"/>
    <w:rsid w:val="00C4739F"/>
    <w:rsid w:val="00C73A94"/>
    <w:rsid w:val="00C90A26"/>
    <w:rsid w:val="00D35D01"/>
    <w:rsid w:val="00D808BE"/>
    <w:rsid w:val="00DE50AB"/>
    <w:rsid w:val="00ED0350"/>
    <w:rsid w:val="00F01466"/>
    <w:rsid w:val="00F92512"/>
    <w:rsid w:val="00FD1B9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EC124"/>
  <w15:chartTrackingRefBased/>
  <w15:docId w15:val="{6980596D-F5BE-49C5-8ECD-4EDD0893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61D05"/>
    <w:rPr>
      <w:sz w:val="16"/>
      <w:szCs w:val="16"/>
    </w:rPr>
  </w:style>
  <w:style w:type="paragraph" w:styleId="CommentText">
    <w:name w:val="annotation text"/>
    <w:basedOn w:val="Normal"/>
    <w:link w:val="CommentTextChar"/>
    <w:uiPriority w:val="99"/>
    <w:semiHidden/>
    <w:unhideWhenUsed/>
    <w:rsid w:val="00161D05"/>
    <w:pPr>
      <w:spacing w:line="240" w:lineRule="auto"/>
    </w:pPr>
    <w:rPr>
      <w:sz w:val="20"/>
      <w:szCs w:val="20"/>
    </w:rPr>
  </w:style>
  <w:style w:type="character" w:customStyle="1" w:styleId="CommentTextChar">
    <w:name w:val="Comment Text Char"/>
    <w:basedOn w:val="DefaultParagraphFont"/>
    <w:link w:val="CommentText"/>
    <w:uiPriority w:val="99"/>
    <w:semiHidden/>
    <w:rsid w:val="00161D05"/>
    <w:rPr>
      <w:sz w:val="20"/>
      <w:szCs w:val="20"/>
    </w:rPr>
  </w:style>
  <w:style w:type="paragraph" w:styleId="ListParagraph">
    <w:name w:val="List Paragraph"/>
    <w:basedOn w:val="Normal"/>
    <w:uiPriority w:val="34"/>
    <w:qFormat/>
    <w:rsid w:val="00161D05"/>
    <w:pPr>
      <w:ind w:left="720"/>
      <w:contextualSpacing/>
    </w:pPr>
  </w:style>
  <w:style w:type="character" w:styleId="Hyperlink">
    <w:name w:val="Hyperlink"/>
    <w:basedOn w:val="DefaultParagraphFont"/>
    <w:uiPriority w:val="99"/>
    <w:unhideWhenUsed/>
    <w:rsid w:val="00161D05"/>
    <w:rPr>
      <w:color w:val="0563C1" w:themeColor="hyperlink"/>
      <w:u w:val="single"/>
    </w:rPr>
  </w:style>
  <w:style w:type="character" w:styleId="UnresolvedMention">
    <w:name w:val="Unresolved Mention"/>
    <w:basedOn w:val="DefaultParagraphFont"/>
    <w:uiPriority w:val="99"/>
    <w:semiHidden/>
    <w:unhideWhenUsed/>
    <w:rsid w:val="002B6F9F"/>
    <w:rPr>
      <w:color w:val="605E5C"/>
      <w:shd w:val="clear" w:color="auto" w:fill="E1DFDD"/>
    </w:rPr>
  </w:style>
  <w:style w:type="paragraph" w:styleId="Revision">
    <w:name w:val="Revision"/>
    <w:hidden/>
    <w:uiPriority w:val="99"/>
    <w:semiHidden/>
    <w:rsid w:val="001E01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14ECF03745BA4FACC323FB41EFDCE4" ma:contentTypeVersion="11" ma:contentTypeDescription="Create a new document." ma:contentTypeScope="" ma:versionID="5e7241852b6abe544d861dbdaacc58f3">
  <xsd:schema xmlns:xsd="http://www.w3.org/2001/XMLSchema" xmlns:xs="http://www.w3.org/2001/XMLSchema" xmlns:p="http://schemas.microsoft.com/office/2006/metadata/properties" xmlns:ns2="8ea43040-9adc-41fe-922a-425d4ca8c557" xmlns:ns3="71b36e17-caaa-400d-a6d7-befba4f7526f" targetNamespace="http://schemas.microsoft.com/office/2006/metadata/properties" ma:root="true" ma:fieldsID="5b353f8707a97b0db7d2527419c61cc0" ns2:_="" ns3:_="">
    <xsd:import namespace="8ea43040-9adc-41fe-922a-425d4ca8c557"/>
    <xsd:import namespace="71b36e17-caaa-400d-a6d7-befba4f752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a43040-9adc-41fe-922a-425d4ca8c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b36e17-caaa-400d-a6d7-befba4f7526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88600-DC04-4D64-AB97-2EC8D7FFD117}">
  <ds:schemaRefs>
    <ds:schemaRef ds:uri="http://schemas.microsoft.com/sharepoint/v3/contenttype/forms"/>
  </ds:schemaRefs>
</ds:datastoreItem>
</file>

<file path=customXml/itemProps2.xml><?xml version="1.0" encoding="utf-8"?>
<ds:datastoreItem xmlns:ds="http://schemas.openxmlformats.org/officeDocument/2006/customXml" ds:itemID="{547BB8C7-F3CB-4445-8A80-148072A172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CF6AB2-56B8-47E6-B936-ECD02CBEC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a43040-9adc-41fe-922a-425d4ca8c557"/>
    <ds:schemaRef ds:uri="71b36e17-caaa-400d-a6d7-befba4f75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Xristopher Bland</dc:creator>
  <cp:keywords/>
  <dc:description/>
  <cp:lastModifiedBy>Jennifer Boergers</cp:lastModifiedBy>
  <cp:revision>3</cp:revision>
  <dcterms:created xsi:type="dcterms:W3CDTF">2023-07-13T13:54:00Z</dcterms:created>
  <dcterms:modified xsi:type="dcterms:W3CDTF">2023-07-13T15:49:00Z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0x010100D514ECF03745BA4FACC323FB41EFDCE4</vt:lpwstr>
  </property>
</Properties>
</file>